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7"/>
        <w:gridCol w:w="2835"/>
        <w:gridCol w:w="4820"/>
        <w:gridCol w:w="1653"/>
        <w:gridCol w:w="2996"/>
        <w:gridCol w:w="453"/>
        <w:gridCol w:w="1248"/>
        <w:gridCol w:w="1251"/>
      </w:tblGrid>
      <w:tr w:rsidR="00812D34" w:rsidRPr="00204A69" w:rsidTr="00812D34">
        <w:tc>
          <w:tcPr>
            <w:tcW w:w="8672" w:type="dxa"/>
            <w:gridSpan w:val="3"/>
          </w:tcPr>
          <w:p w:rsidR="00812D34" w:rsidRPr="00B65769" w:rsidRDefault="00812D34" w:rsidP="00812D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cs="TH SarabunPSK"/>
                <w:spacing w:val="-6"/>
                <w:sz w:val="32"/>
                <w:szCs w:val="32"/>
                <w:cs/>
              </w:rPr>
              <w:t xml:space="preserve">การพัฒนาระบบงานสารสนเทศสำหรับ นขต.กพ.ทหาร </w:t>
            </w:r>
            <w:r w:rsidRPr="00B65769">
              <w:rPr>
                <w:rFonts w:cs="TH SarabunPSK" w:hint="cs"/>
                <w:spacing w:val="-6"/>
                <w:sz w:val="32"/>
                <w:szCs w:val="32"/>
                <w:cs/>
              </w:rPr>
              <w:t>เพื่อ</w:t>
            </w:r>
            <w:r w:rsidRPr="00B65769">
              <w:rPr>
                <w:rFonts w:cs="TH SarabunPSK"/>
                <w:spacing w:val="-6"/>
                <w:sz w:val="32"/>
                <w:szCs w:val="32"/>
                <w:cs/>
              </w:rPr>
              <w:t>ใช้ในการบริหารจัดการด้านกำลังพล</w:t>
            </w:r>
          </w:p>
        </w:tc>
        <w:tc>
          <w:tcPr>
            <w:tcW w:w="5102" w:type="dxa"/>
            <w:gridSpan w:val="3"/>
          </w:tcPr>
          <w:p w:rsidR="00812D34" w:rsidRPr="00B65769" w:rsidRDefault="00812D34" w:rsidP="00812D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499" w:type="dxa"/>
            <w:gridSpan w:val="2"/>
          </w:tcPr>
          <w:p w:rsidR="00812D34" w:rsidRPr="00B65769" w:rsidRDefault="00812D34" w:rsidP="00C8524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</w:t>
            </w:r>
            <w:r w:rsidR="00C85246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85246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/๑</w:t>
            </w:r>
          </w:p>
        </w:tc>
      </w:tr>
      <w:tr w:rsidR="00DF08CD" w:rsidRPr="00204A69" w:rsidTr="00812D34">
        <w:tc>
          <w:tcPr>
            <w:tcW w:w="16273" w:type="dxa"/>
            <w:gridSpan w:val="8"/>
          </w:tcPr>
          <w:p w:rsidR="00DF08CD" w:rsidRPr="00A32CB1" w:rsidRDefault="00451891" w:rsidP="00B657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="00B07960" w:rsidRPr="00B65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08CD"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07960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การนำระบบงานสารสนเทศมาใช้ในการจัดการข้อมูลจะทำให้ได้มาซึ่งข้อมูลข่าวสาร</w:t>
            </w:r>
            <w:r w:rsidR="00B07960" w:rsidRPr="00B657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</w:rPr>
              <w:t>Information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="00B07960" w:rsidRPr="00B657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ที่ทันต่อความต้องการ  สิ่งสำคัญที่สุดคือข้อมูลข่าวสารที่ได้มาจะต้องถูกต้องเป็นปัจจุบัน ดังนั้น กระบวนการที่จะทำให้ได้มาซึ่งข้อมูลข่าวสารที่ถูกต้องเป็นปัจจุบัน จะต้องมีการควบคุม กำกับดูแลการนำเข้าและปรับปรุงข้อมูลโดยหน่วยต้นทางข้อมูลที่รับผิดชอบข้อมูลในส่วนที่เกี่ยวข้องโดยตรง</w:t>
            </w:r>
          </w:p>
        </w:tc>
      </w:tr>
      <w:tr w:rsidR="00DF08CD" w:rsidRPr="00204A69" w:rsidTr="00812D34">
        <w:tc>
          <w:tcPr>
            <w:tcW w:w="16273" w:type="dxa"/>
            <w:gridSpan w:val="8"/>
            <w:tcBorders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ให้ได้มาซึ่งข้อมูลข่าวสารที่ถูกต้องเป็นปัจจุบันสำหรับบริหารจัดการด้านกำลังพลได้อย่างทันต่อความต้องการ</w:t>
            </w:r>
          </w:p>
          <w:p w:rsidR="00C56F20" w:rsidRPr="00B65769" w:rsidRDefault="00B0796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="00B6576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56F20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๒. เพื่ออำนวยความสะดวกในการปฏิบัติงานของเจ้าหน้าที่ผู้ปฏิบัติงานด้านกำลังพล</w:t>
            </w:r>
          </w:p>
        </w:tc>
      </w:tr>
      <w:tr w:rsidR="00DF08CD" w:rsidRPr="00204A69" w:rsidTr="00812D34">
        <w:tc>
          <w:tcPr>
            <w:tcW w:w="16273" w:type="dxa"/>
            <w:gridSpan w:val="8"/>
            <w:tcBorders>
              <w:top w:val="nil"/>
            </w:tcBorders>
          </w:tcPr>
          <w:p w:rsidR="00DF08CD" w:rsidRPr="00B65769" w:rsidRDefault="00B07960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cs="TH SarabunPSK" w:hint="cs"/>
                <w:sz w:val="32"/>
                <w:szCs w:val="32"/>
                <w:cs/>
              </w:rPr>
              <w:t xml:space="preserve">                  </w:t>
            </w:r>
            <w:r w:rsidR="00B65769">
              <w:rPr>
                <w:rFonts w:cs="TH SarabunPSK"/>
                <w:sz w:val="32"/>
                <w:szCs w:val="32"/>
              </w:rPr>
              <w:t xml:space="preserve"> </w:t>
            </w:r>
            <w:r w:rsidRPr="00B65769">
              <w:rPr>
                <w:rFonts w:cs="TH SarabunPSK" w:hint="cs"/>
                <w:sz w:val="32"/>
                <w:szCs w:val="32"/>
                <w:cs/>
              </w:rPr>
              <w:t>๓</w:t>
            </w:r>
            <w:r w:rsidR="00DF08CD" w:rsidRPr="00B65769">
              <w:rPr>
                <w:rFonts w:cs="TH SarabunPSK"/>
                <w:sz w:val="32"/>
                <w:szCs w:val="32"/>
                <w:cs/>
              </w:rPr>
              <w:t>. ลดความซ้ำซ้อนใน</w:t>
            </w:r>
            <w:r w:rsidR="00986251" w:rsidRPr="00B65769">
              <w:rPr>
                <w:rFonts w:cs="TH SarabunPSK"/>
                <w:sz w:val="32"/>
                <w:szCs w:val="32"/>
                <w:cs/>
              </w:rPr>
              <w:t>การปฏิบัติงาน และลดความสิ้นเปลื</w:t>
            </w:r>
            <w:r w:rsidR="00DF08CD" w:rsidRPr="00B65769">
              <w:rPr>
                <w:rFonts w:cs="TH SarabunPSK"/>
                <w:sz w:val="32"/>
                <w:szCs w:val="32"/>
                <w:cs/>
              </w:rPr>
              <w:t>องทรัพยากร</w:t>
            </w:r>
          </w:p>
        </w:tc>
      </w:tr>
      <w:tr w:rsidR="00812D34" w:rsidRPr="00204A69" w:rsidTr="00812D34">
        <w:tc>
          <w:tcPr>
            <w:tcW w:w="16273" w:type="dxa"/>
            <w:gridSpan w:val="8"/>
            <w:tcBorders>
              <w:top w:val="nil"/>
            </w:tcBorders>
          </w:tcPr>
          <w:p w:rsidR="00812D34" w:rsidRPr="00812D34" w:rsidRDefault="00812D34" w:rsidP="00812D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12D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</w:t>
            </w:r>
            <w:r w:rsidRPr="00B65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57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ระบบสารสนเทศ คือระบบ ฯ ที่ถูกบรรจุในแผนพัฒนาระบบสารสนเทศด้านกำลังพล บก.ทท.</w:t>
            </w:r>
          </w:p>
        </w:tc>
      </w:tr>
      <w:tr w:rsidR="00DF08CD" w:rsidRPr="00204A69" w:rsidTr="00812D34">
        <w:tc>
          <w:tcPr>
            <w:tcW w:w="1017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35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820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53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996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gridSpan w:val="2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51" w:type="dxa"/>
            <w:vAlign w:val="center"/>
          </w:tcPr>
          <w:p w:rsidR="00DF08CD" w:rsidRPr="00812D34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F08CD" w:rsidRPr="00204A69" w:rsidTr="00812D34">
        <w:trPr>
          <w:trHeight w:val="208"/>
        </w:trPr>
        <w:tc>
          <w:tcPr>
            <w:tcW w:w="1017" w:type="dxa"/>
            <w:tcBorders>
              <w:bottom w:val="nil"/>
            </w:tcBorders>
            <w:vAlign w:val="center"/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DF08CD" w:rsidRDefault="004F5A1C" w:rsidP="002D409E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pict>
                <v:oval id="Oval 14" o:spid="_x0000_s1026" style="position:absolute;left:0;text-align:left;margin-left:-2.15pt;margin-top:12.5pt;width:130.3pt;height:44.6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"/>
              </w:pict>
            </w:r>
          </w:p>
        </w:tc>
        <w:tc>
          <w:tcPr>
            <w:tcW w:w="4820" w:type="dxa"/>
            <w:tcBorders>
              <w:bottom w:val="nil"/>
            </w:tcBorders>
          </w:tcPr>
          <w:p w:rsidR="00DF08CD" w:rsidRPr="00B65769" w:rsidRDefault="00B65769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DF08CD" w:rsidRPr="00B657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กำหนดความต้องการข้อมูลที่จะนำเข้าสู่ระบบ </w:t>
            </w:r>
          </w:p>
        </w:tc>
        <w:tc>
          <w:tcPr>
            <w:tcW w:w="1653" w:type="dxa"/>
            <w:tcBorders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๒ สัปดาห์</w:t>
            </w:r>
          </w:p>
        </w:tc>
        <w:tc>
          <w:tcPr>
            <w:tcW w:w="2996" w:type="dxa"/>
            <w:tcBorders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ความครบถ้วนของข้อมูลนำเข้าสู่ระบบ   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นขต.กพ.ทหาร,   </w:t>
            </w:r>
          </w:p>
        </w:tc>
        <w:tc>
          <w:tcPr>
            <w:tcW w:w="1251" w:type="dxa"/>
            <w:tcBorders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8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Default="004F5A1C" w:rsidP="002D409E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" o:spid="_x0000_s1036" type="#_x0000_t202" style="position:absolute;left:0;text-align:left;margin-left:7.25pt;margin-top:5.05pt;width:118.8pt;height:33.15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NatQIAALs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" filled="f" stroked="f">
                  <v:textbox style="mso-next-textbox:#Text Box 48">
                    <w:txbxContent>
                      <w:p w:rsidR="00DF08CD" w:rsidRPr="00C85246" w:rsidRDefault="00DF08CD" w:rsidP="000D49E5">
                        <w:pPr>
                          <w:jc w:val="center"/>
                          <w:rPr>
                            <w:rFonts w:ascii="TH SarabunPSK" w:hAnsi="TH SarabunPSK" w:cs="TH SarabunPSK"/>
                            <w:cs/>
                          </w:rPr>
                        </w:pPr>
                        <w:r w:rsidRPr="00C85246">
                          <w:rPr>
                            <w:rFonts w:ascii="TH SarabunPSK" w:hAnsi="TH SarabunPSK" w:cs="TH SarabunPSK"/>
                            <w:cs/>
                          </w:rPr>
                          <w:t>กำหนดความต้องการข้อมูล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และข้อมูลที่จะนำไปใช้งานรวมทั้งเงื่อนไขต่าง ๆ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117128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pacing w:val="-14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และรูปแบบข้อมูลที่จะนำไปใช้งาน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สส.ทหาร,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8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Default="00DF08CD" w:rsidP="002D409E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ในการนำข้อมูลเข้าสู่ระบบและนำออกไปใช้งาน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117128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ตลอดจนเงื่อนไขที่จำเป็นต่าง ๆ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แผนกวิเคราะห์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8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Default="004F5A1C" w:rsidP="002D409E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63.65pt;margin-top:15.2pt;width:.05pt;height:19.85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jXTNgIAAF8EAAAOAAAAZHJzL2Uyb0RvYy54bWysVE2P2yAQvVfqf0DcE9vZOE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">
                  <v:stroke endarrow="block"/>
                </v:shape>
              </w:pic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407B84" w:rsidP="002D409E">
            <w:pPr>
              <w:spacing w:after="0" w:line="240" w:lineRule="auto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B65769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(นำเข้าบรรจุในแผนพัฒนาระบบสารสนเทศด้านกำลังพล บก.ทท.)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117128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117128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65769" w:rsidRDefault="00C85246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ระบบงาน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8"/>
        </w:trPr>
        <w:tc>
          <w:tcPr>
            <w:tcW w:w="1017" w:type="dxa"/>
            <w:tcBorders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  <w:vAlign w:val="center"/>
          </w:tcPr>
          <w:p w:rsidR="00DF08CD" w:rsidRPr="00204A69" w:rsidRDefault="004F5A1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Text Box 16" o:spid="_x0000_s1027" type="#_x0000_t202" style="position:absolute;left:0;text-align:left;margin-left:8.65pt;margin-top:9.15pt;width:113.95pt;height:44.8pt;z-index:2516628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">
                  <v:textbox style="mso-next-textbox:#Text Box 16">
                    <w:txbxContent>
                      <w:p w:rsidR="00DF08CD" w:rsidRPr="00C85246" w:rsidRDefault="00DF08CD" w:rsidP="000D49E5">
                        <w:pPr>
                          <w:spacing w:after="0" w:line="240" w:lineRule="auto"/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วิเคราะห์</w:t>
                        </w: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และออกแบบ       ระบบงาน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0" w:type="dxa"/>
            <w:tcBorders>
              <w:bottom w:val="nil"/>
            </w:tcBorders>
          </w:tcPr>
          <w:p w:rsidR="00DF08CD" w:rsidRPr="00B65769" w:rsidRDefault="00B65769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DF08CD"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นำข้อมูลที่ได้รวบรวมจากลำดับที่ ๑</w:t>
            </w:r>
          </w:p>
        </w:tc>
        <w:tc>
          <w:tcPr>
            <w:tcW w:w="1653" w:type="dxa"/>
            <w:tcBorders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 </w:t>
            </w:r>
            <w:r w:rsidR="00E5242C" w:rsidRPr="00B6576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E5242C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996" w:type="dxa"/>
            <w:tcBorders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ตรงตามความต้องการผู้ใช้งาน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สส.ทหาร</w:t>
            </w:r>
          </w:p>
        </w:tc>
        <w:tc>
          <w:tcPr>
            <w:tcW w:w="1251" w:type="dxa"/>
            <w:tcBorders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7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มาดำเนินการวิเคราะห์และออกแบบระบบงาน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7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F77DBA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(บางระบบงานจะดำเนินการวิเคราะห์เพื่อในไปพัฒนาในปีถัดไป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ตามลำดับความจำเป็นเร่งด่วน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E5B82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7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both"/>
              <w:rPr>
                <w:rFonts w:ascii="TH SarabunPSK" w:hAnsi="TH SarabunPSK" w:cs="TH SarabunPSK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rPr>
          <w:trHeight w:val="207"/>
        </w:trPr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Pr="00204A69" w:rsidRDefault="004F5A1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AutoShape 56" o:spid="_x0000_s1034" type="#_x0000_t32" style="position:absolute;left:0;text-align:left;margin-left:65.8pt;margin-top:1.15pt;width:.05pt;height:19.85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">
                  <v:stroke endarrow="block"/>
                </v:shape>
              </w:pic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97C43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  <w:vAlign w:val="center"/>
          </w:tcPr>
          <w:p w:rsidR="00DF08CD" w:rsidRPr="00204A69" w:rsidRDefault="004F5A1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AutoShape 58" o:spid="_x0000_s1033" type="#_x0000_t32" style="position:absolute;left:0;text-align:left;margin-left:66.1pt;margin-top:57.4pt;width:0;height:17pt;z-index:251667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">
                  <v:stroke endarrow="block"/>
                </v:shape>
              </w:pict>
            </w:r>
            <w:r>
              <w:rPr>
                <w:noProof/>
              </w:rPr>
              <w:pict>
                <v:shape id="Text Box 55" o:spid="_x0000_s1028" type="#_x0000_t202" style="position:absolute;left:0;text-align:left;margin-left:8.65pt;margin-top:9.65pt;width:115.9pt;height:43.6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">
                  <v:textbox style="mso-next-textbox:#Text Box 55">
                    <w:txbxContent>
                      <w:p w:rsidR="00DF08CD" w:rsidRPr="00C85246" w:rsidRDefault="00DF08CD" w:rsidP="000D49E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พัฒนา</w:t>
                        </w: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โปรแกรมระบบงาน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0" w:type="dxa"/>
            <w:tcBorders>
              <w:bottom w:val="nil"/>
            </w:tcBorders>
          </w:tcPr>
          <w:p w:rsidR="00DF08CD" w:rsidRPr="00B65769" w:rsidRDefault="00B65769" w:rsidP="002D409E">
            <w:pPr>
              <w:spacing w:after="0" w:line="240" w:lineRule="auto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- </w:t>
            </w:r>
            <w:r w:rsidR="00DF08CD"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ดำเนินการพัฒนาโปรแกรมตามที่ได้วิเคราะห์ออกแบบไว้</w:t>
            </w:r>
          </w:p>
        </w:tc>
        <w:tc>
          <w:tcPr>
            <w:tcW w:w="1653" w:type="dxa"/>
            <w:tcBorders>
              <w:bottom w:val="nil"/>
            </w:tcBorders>
          </w:tcPr>
          <w:p w:rsidR="00DF08CD" w:rsidRPr="00B65769" w:rsidRDefault="00591121" w:rsidP="00B657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7C14FD"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7C14FD"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</w:t>
            </w:r>
          </w:p>
        </w:tc>
        <w:tc>
          <w:tcPr>
            <w:tcW w:w="2996" w:type="dxa"/>
            <w:tcBorders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ทันตามกำหนด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สส.ทหาร</w:t>
            </w:r>
          </w:p>
        </w:tc>
        <w:tc>
          <w:tcPr>
            <w:tcW w:w="1251" w:type="dxa"/>
            <w:tcBorders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B65769" w:rsidRDefault="00B65769" w:rsidP="00B657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6576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ตรงตามความต้องการของผู้ใช้งาน</w:t>
            </w: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  <w:vAlign w:val="center"/>
          </w:tcPr>
          <w:p w:rsidR="00DF08CD" w:rsidRPr="00204A69" w:rsidRDefault="004F5A1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 id="Text Box 52" o:spid="_x0000_s1029" type="#_x0000_t202" style="position:absolute;left:0;text-align:left;margin-left:5.65pt;margin-top:1.35pt;width:121.3pt;height:63.9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">
                  <v:textbox style="mso-next-textbox:#Text Box 52">
                    <w:txbxContent>
                      <w:p w:rsidR="00DF08CD" w:rsidRPr="00C85246" w:rsidRDefault="00DF08CD" w:rsidP="000D49E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จัดทำ</w:t>
                        </w: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เอกสารวิเคราะห์      และออกแบบระบบงาน        พร้อมคู่มือการใช้งาน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820" w:type="dxa"/>
            <w:tcBorders>
              <w:bottom w:val="nil"/>
            </w:tcBorders>
          </w:tcPr>
          <w:p w:rsidR="00DF08CD" w:rsidRPr="00B65769" w:rsidRDefault="00B65769" w:rsidP="00B6576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DF08CD"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ดำเนินการจัดทำเอกสารวิเคราะห์และออกแบบ</w:t>
            </w:r>
          </w:p>
        </w:tc>
        <w:tc>
          <w:tcPr>
            <w:tcW w:w="1653" w:type="dxa"/>
            <w:tcBorders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๒ สัปดาห์</w:t>
            </w:r>
          </w:p>
        </w:tc>
        <w:tc>
          <w:tcPr>
            <w:tcW w:w="2996" w:type="dxa"/>
            <w:tcBorders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เอกสารครบถ้วน ถูกต้อง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สส.ทหาร</w:t>
            </w:r>
          </w:p>
        </w:tc>
        <w:tc>
          <w:tcPr>
            <w:tcW w:w="1251" w:type="dxa"/>
            <w:tcBorders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B65769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ระบบงาน</w:t>
            </w:r>
            <w:r w:rsidR="00DF08CD"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พร้อมคู่มือการใช้งาน</w:t>
            </w: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812D34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Default="00EF79BC" w:rsidP="002D409E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AutoShape 57" o:spid="_x0000_s1032" type="#_x0000_t32" style="position:absolute;left:0;text-align:left;margin-left:50.05pt;margin-top:27.55pt;width:33.75pt;height:0;rotation:90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Vu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" adj="-88832,-1,-88832">
                  <v:stroke endarrow="block"/>
                </v:shape>
              </w:pic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EF79BC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DF08CD" w:rsidRDefault="00DF08CD" w:rsidP="002D409E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EF79BC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C85246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  <w:vAlign w:val="center"/>
          </w:tcPr>
          <w:p w:rsidR="00DF08CD" w:rsidRPr="00204A69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>
              <w:rPr>
                <w:noProof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42" type="#_x0000_t15" style="position:absolute;left:0;text-align:left;margin-left:51.55pt;margin-top:16.6pt;width:28.5pt;height:18.75pt;rotation:90;z-index:251674112;mso-position-horizontal-relative:text;mso-position-vertical-relative:text"/>
              </w:pict>
            </w: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DF08CD" w:rsidRPr="00B65769" w:rsidRDefault="00DF08CD" w:rsidP="00B6576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DF08CD" w:rsidRPr="008B6F8C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EF79BC">
        <w:tc>
          <w:tcPr>
            <w:tcW w:w="1017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  <w:vAlign w:val="center"/>
          </w:tcPr>
          <w:p w:rsidR="00DF08CD" w:rsidRPr="00B65769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nil"/>
            </w:tcBorders>
            <w:vAlign w:val="center"/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nil"/>
            </w:tcBorders>
            <w:vAlign w:val="center"/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DF08CD" w:rsidRPr="00204A69" w:rsidTr="00EF79BC">
        <w:tc>
          <w:tcPr>
            <w:tcW w:w="1017" w:type="dxa"/>
            <w:tcBorders>
              <w:top w:val="nil"/>
              <w:bottom w:val="single" w:sz="4" w:space="0" w:color="000000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nil"/>
              <w:bottom w:val="single" w:sz="4" w:space="0" w:color="000000"/>
            </w:tcBorders>
            <w:vAlign w:val="center"/>
          </w:tcPr>
          <w:p w:rsidR="00DF08CD" w:rsidRPr="00B97C43" w:rsidRDefault="00DF08CD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3" w:type="dxa"/>
            <w:tcBorders>
              <w:top w:val="nil"/>
              <w:bottom w:val="single" w:sz="4" w:space="0" w:color="000000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6" w:type="dxa"/>
            <w:tcBorders>
              <w:top w:val="nil"/>
              <w:bottom w:val="single" w:sz="4" w:space="0" w:color="000000"/>
            </w:tcBorders>
          </w:tcPr>
          <w:p w:rsidR="00DF08CD" w:rsidRPr="006F2575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DF08CD" w:rsidRPr="00B657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000000"/>
            </w:tcBorders>
            <w:vAlign w:val="center"/>
          </w:tcPr>
          <w:p w:rsidR="00DF08CD" w:rsidRPr="00204A69" w:rsidRDefault="00DF08CD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EF79BC" w:rsidRPr="00204A69" w:rsidTr="00EF79BC">
        <w:tc>
          <w:tcPr>
            <w:tcW w:w="1017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  <w:p w:rsidR="00EF79BC" w:rsidRPr="00204A69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0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Pr="00204A69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Pr="00B97C43" w:rsidRDefault="00EF79BC" w:rsidP="002D409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Pr="00204A69" w:rsidRDefault="00EF79BC" w:rsidP="002D409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  <w:tc>
          <w:tcPr>
            <w:tcW w:w="29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F79BC" w:rsidRPr="006F2575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Pr="00B65769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EF79BC" w:rsidRPr="00204A69" w:rsidRDefault="00EF79BC" w:rsidP="002D409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4C1003" w:rsidRPr="00204A69" w:rsidTr="00704865">
        <w:tc>
          <w:tcPr>
            <w:tcW w:w="8672" w:type="dxa"/>
            <w:gridSpan w:val="3"/>
          </w:tcPr>
          <w:p w:rsidR="004C1003" w:rsidRPr="00B65769" w:rsidRDefault="004C1003" w:rsidP="007048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ชื่องาน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cs="TH SarabunPSK"/>
                <w:spacing w:val="-6"/>
                <w:sz w:val="32"/>
                <w:szCs w:val="32"/>
                <w:cs/>
              </w:rPr>
              <w:t xml:space="preserve">การพัฒนาระบบงานสารสนเทศสำหรับ นขต.กพ.ทหาร </w:t>
            </w:r>
            <w:r w:rsidRPr="00B65769">
              <w:rPr>
                <w:rFonts w:cs="TH SarabunPSK" w:hint="cs"/>
                <w:spacing w:val="-6"/>
                <w:sz w:val="32"/>
                <w:szCs w:val="32"/>
                <w:cs/>
              </w:rPr>
              <w:t>เพื่อ</w:t>
            </w:r>
            <w:r w:rsidRPr="00B65769">
              <w:rPr>
                <w:rFonts w:cs="TH SarabunPSK"/>
                <w:spacing w:val="-6"/>
                <w:sz w:val="32"/>
                <w:szCs w:val="32"/>
                <w:cs/>
              </w:rPr>
              <w:t>ใช้ในการบริหารจัดการด้านกำลังพล</w:t>
            </w:r>
          </w:p>
        </w:tc>
        <w:tc>
          <w:tcPr>
            <w:tcW w:w="5102" w:type="dxa"/>
            <w:gridSpan w:val="3"/>
          </w:tcPr>
          <w:p w:rsidR="004C1003" w:rsidRPr="00B65769" w:rsidRDefault="004C1003" w:rsidP="007048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กสข.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สนผพ.กพ.ทหาร</w:t>
            </w:r>
          </w:p>
        </w:tc>
        <w:tc>
          <w:tcPr>
            <w:tcW w:w="2499" w:type="dxa"/>
            <w:gridSpan w:val="2"/>
          </w:tcPr>
          <w:p w:rsidR="004C1003" w:rsidRPr="00B65769" w:rsidRDefault="004C1003" w:rsidP="004C100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กสข.- ๘/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  <w:tr w:rsidR="004C1003" w:rsidRPr="00204A69" w:rsidTr="00704865">
        <w:tc>
          <w:tcPr>
            <w:tcW w:w="16273" w:type="dxa"/>
            <w:gridSpan w:val="8"/>
          </w:tcPr>
          <w:p w:rsidR="004C1003" w:rsidRPr="00A32CB1" w:rsidRDefault="004C1003" w:rsidP="007048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65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การนำระบบงานสารสนเทศมาใช้ในการจัดการข้อมูลจะทำให้ได้มาซึ่งข้อมูลข่าวสาร</w:t>
            </w:r>
            <w:r w:rsidRPr="00B657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</w:rPr>
              <w:t>Information</w:t>
            </w: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)</w:t>
            </w:r>
            <w:r w:rsidRPr="00B6576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B6576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ที่ทันต่อความต้องการ  สิ่งสำคัญที่สุดคือข้อมูลข่าวสารที่ได้มาจะต้องถูกต้องเป็นปัจจุบัน ดังนั้น กระบวนการที่จะทำให้ได้มาซึ่งข้อมูลข่าวสารที่ถูกต้องเป็นปัจจุบัน จะต้องมีการควบคุม กำกับดูแลการนำเข้าและปรับปรุงข้อมูลโดยหน่วยต้นทางข้อมูลที่รับผิดชอบข้อมูลในส่วนที่เกี่ยวข้องโดยตรง</w:t>
            </w:r>
          </w:p>
        </w:tc>
      </w:tr>
      <w:tr w:rsidR="004C1003" w:rsidRPr="00204A69" w:rsidTr="00704865">
        <w:tc>
          <w:tcPr>
            <w:tcW w:w="16273" w:type="dxa"/>
            <w:gridSpan w:val="8"/>
            <w:tcBorders>
              <w:bottom w:val="nil"/>
            </w:tcBorders>
          </w:tcPr>
          <w:p w:rsidR="004C1003" w:rsidRPr="00B65769" w:rsidRDefault="004C1003" w:rsidP="0070486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6576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๑. เพื่อให้ได้มาซึ่งข้อมูลข่าวสารที่ถูกต้องเป็นปัจจุบันสำหรับบริหารจัดการด้านกำลังพลได้อย่างทันต่อความต้องการ</w:t>
            </w:r>
          </w:p>
          <w:p w:rsidR="004C1003" w:rsidRPr="00B65769" w:rsidRDefault="004C1003" w:rsidP="007048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>๒. เพื่ออำนวยความสะดวกในการปฏิบัติงานของเจ้าหน้าที่ผู้ปฏิบัติงานด้านกำลังพล</w:t>
            </w:r>
          </w:p>
        </w:tc>
      </w:tr>
      <w:tr w:rsidR="004C1003" w:rsidRPr="00204A69" w:rsidTr="00704865">
        <w:tc>
          <w:tcPr>
            <w:tcW w:w="16273" w:type="dxa"/>
            <w:gridSpan w:val="8"/>
            <w:tcBorders>
              <w:top w:val="nil"/>
            </w:tcBorders>
          </w:tcPr>
          <w:p w:rsidR="004C1003" w:rsidRPr="00B65769" w:rsidRDefault="004C1003" w:rsidP="0070486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cs="TH SarabunPSK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cs="TH SarabunPSK"/>
                <w:sz w:val="32"/>
                <w:szCs w:val="32"/>
              </w:rPr>
              <w:t xml:space="preserve"> </w:t>
            </w:r>
            <w:r w:rsidRPr="00B65769">
              <w:rPr>
                <w:rFonts w:cs="TH SarabunPSK" w:hint="cs"/>
                <w:sz w:val="32"/>
                <w:szCs w:val="32"/>
                <w:cs/>
              </w:rPr>
              <w:t>๓</w:t>
            </w:r>
            <w:r w:rsidRPr="00B65769">
              <w:rPr>
                <w:rFonts w:cs="TH SarabunPSK"/>
                <w:sz w:val="32"/>
                <w:szCs w:val="32"/>
                <w:cs/>
              </w:rPr>
              <w:t>. ลดความซ้ำซ้อนในการปฏิบัติงาน และลดความสิ้นเปลืองทรัพยากร</w:t>
            </w:r>
          </w:p>
        </w:tc>
      </w:tr>
      <w:tr w:rsidR="004C1003" w:rsidRPr="00204A69" w:rsidTr="00704865">
        <w:tc>
          <w:tcPr>
            <w:tcW w:w="16273" w:type="dxa"/>
            <w:gridSpan w:val="8"/>
            <w:tcBorders>
              <w:top w:val="nil"/>
            </w:tcBorders>
          </w:tcPr>
          <w:p w:rsidR="004C1003" w:rsidRPr="00812D34" w:rsidRDefault="004C1003" w:rsidP="0070486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12D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คำจำกัด</w:t>
            </w:r>
            <w:r w:rsidRPr="00B6576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6576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B657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ระบบสารสนเทศ คือระบบ ฯ ที่ถูกบรรจุในแผนพัฒนาระบบสารสนเทศด้านกำลังพล บก.ทท.</w:t>
            </w:r>
          </w:p>
        </w:tc>
      </w:tr>
      <w:tr w:rsidR="00EF79BC" w:rsidRPr="00204A69" w:rsidTr="00EF79BC">
        <w:tc>
          <w:tcPr>
            <w:tcW w:w="1017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653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996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1701" w:type="dxa"/>
            <w:gridSpan w:val="2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  <w:vAlign w:val="center"/>
          </w:tcPr>
          <w:p w:rsidR="00EF79BC" w:rsidRPr="00812D34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F79BC" w:rsidRPr="00204A69" w:rsidTr="00EF79BC">
        <w:trPr>
          <w:trHeight w:val="2423"/>
        </w:trPr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Pr="004F5A1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4F5A1C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_x0000_s1043" type="#_x0000_t15" style="position:absolute;left:0;text-align:left;margin-left:52.4pt;margin-top:9.95pt;width:28.5pt;height:18.75pt;rotation:90;z-index:251675136;mso-position-horizontal-relative:text;mso-position-vertical-relative:text"/>
              </w:pic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noProof/>
              </w:rPr>
              <w:pict>
                <v:shape id="_x0000_s1044" type="#_x0000_t32" style="position:absolute;left:0;text-align:left;margin-left:60.25pt;margin-top:10.1pt;width:12.6pt;height:0;rotation:90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sVuNw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" adj="-450171,-1,-450171">
                  <v:stroke endarrow="block"/>
                </v:shape>
              </w:pic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shape id="Text Box 54" o:spid="_x0000_s1041" type="#_x0000_t202" style="position:absolute;left:0;text-align:left;margin-left:16.85pt;margin-top:1.2pt;width:105.5pt;height:48.3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" filled="f" stroked="f">
                  <v:textbox style="mso-next-textbox:#Text Box 54">
                    <w:txbxContent>
                      <w:p w:rsidR="00EF79BC" w:rsidRPr="00C85246" w:rsidRDefault="00EF79BC" w:rsidP="00EF79BC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85246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อบรมการใช้ระบบงานและส่งมอบระบบงาน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  <w:pict>
                <v:oval id="Oval 53" o:spid="_x0000_s1040" style="position:absolute;left:0;text-align:left;margin-left:2.05pt;margin-top:.4pt;width:130.6pt;height:48.6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"/>
              </w:pic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EF79B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Default="00EF79BC" w:rsidP="00EF79B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20"/>
                <w:szCs w:val="24"/>
              </w:rPr>
            </w:pPr>
          </w:p>
          <w:p w:rsidR="00EF79BC" w:rsidRPr="00204A69" w:rsidRDefault="00EF79BC" w:rsidP="00EF79BC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noProof/>
                <w:sz w:val="20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Default="00EF79BC" w:rsidP="00C878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ดำเนินการฝึกอบรมการใช้งานให้กับเจ้าหน้าที่ที่</w:t>
            </w:r>
          </w:p>
          <w:p w:rsidR="00EF79BC" w:rsidRPr="00B65769" w:rsidRDefault="00EF79BC" w:rsidP="00C8781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เกี่ยวข้องและส่งมอบระบบงานให้กับหน่วยผู้ใช้งาน</w:t>
            </w:r>
          </w:p>
        </w:tc>
        <w:tc>
          <w:tcPr>
            <w:tcW w:w="165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Pr="00204A69" w:rsidRDefault="00EF79BC" w:rsidP="00C8781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๑ สัปดาห์</w:t>
            </w:r>
          </w:p>
        </w:tc>
        <w:tc>
          <w:tcPr>
            <w:tcW w:w="299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ทันตามกำหนด</w: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การใช้งานง่าย สะดวก</w:t>
            </w:r>
          </w:p>
          <w:p w:rsidR="00EF79BC" w:rsidRPr="006F2575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B65769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ตรงตามความต้องการของผู้ใช้งาน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นขต.กพ.ทหาร,</w: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สส.ทหาร,</w:t>
            </w:r>
          </w:p>
          <w:p w:rsidR="00EF79BC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แผนกวิเคราะห์</w:t>
            </w:r>
          </w:p>
          <w:p w:rsidR="00EF79BC" w:rsidRPr="00B65769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B65769">
              <w:rPr>
                <w:rFonts w:ascii="TH SarabunPSK" w:hAnsi="TH SarabunPSK" w:cs="TH SarabunPSK"/>
                <w:sz w:val="32"/>
                <w:szCs w:val="32"/>
                <w:cs/>
              </w:rPr>
              <w:t>ระบบงาน</w:t>
            </w:r>
          </w:p>
        </w:tc>
        <w:tc>
          <w:tcPr>
            <w:tcW w:w="125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F79BC" w:rsidRPr="00204A69" w:rsidRDefault="00EF79BC" w:rsidP="00C8781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0"/>
                <w:szCs w:val="24"/>
              </w:rPr>
            </w:pPr>
          </w:p>
        </w:tc>
      </w:tr>
      <w:tr w:rsidR="00B07960" w:rsidRPr="00204A69" w:rsidTr="00391FAB">
        <w:tc>
          <w:tcPr>
            <w:tcW w:w="16273" w:type="dxa"/>
            <w:gridSpan w:val="8"/>
            <w:tcBorders>
              <w:top w:val="single" w:sz="4" w:space="0" w:color="auto"/>
            </w:tcBorders>
          </w:tcPr>
          <w:p w:rsidR="00B07960" w:rsidRPr="00812D34" w:rsidRDefault="00B07960" w:rsidP="00812D3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12D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="00812D34" w:rsidRPr="00812D3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812D3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12D34">
              <w:rPr>
                <w:rFonts w:ascii="TH SarabunPSK" w:hAnsi="TH SarabunPSK" w:cs="TH SarabunPSK" w:hint="cs"/>
                <w:sz w:val="28"/>
                <w:cs/>
              </w:rPr>
              <w:t xml:space="preserve">แผนปฏิบัติการพัฒนาระบบสารสนเทศด้านกำลังพล บก.ทท. ประจำปีงบประมาณ ในแผนพัฒนาระบบสารสนเทศด้านกำลังพล บก.ทท. พ.ศ. ๒๕๕๖ </w:t>
            </w:r>
            <w:r w:rsidRPr="00812D34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812D34">
              <w:rPr>
                <w:rFonts w:ascii="TH SarabunPSK" w:hAnsi="TH SarabunPSK" w:cs="TH SarabunPSK" w:hint="cs"/>
                <w:sz w:val="28"/>
                <w:cs/>
              </w:rPr>
              <w:t xml:space="preserve"> ๒๕๖๐</w:t>
            </w:r>
          </w:p>
        </w:tc>
      </w:tr>
      <w:tr w:rsidR="00812D34" w:rsidRPr="00204A69" w:rsidTr="00812D34">
        <w:tc>
          <w:tcPr>
            <w:tcW w:w="16273" w:type="dxa"/>
            <w:gridSpan w:val="8"/>
          </w:tcPr>
          <w:p w:rsidR="00812D34" w:rsidRPr="00812D34" w:rsidRDefault="00812D34" w:rsidP="00B0796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12D3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เอกสารอ้างอิง</w:t>
            </w:r>
            <w:r w:rsidRPr="00812D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2D3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812D34">
              <w:rPr>
                <w:rFonts w:ascii="TH SarabunPSK" w:hAnsi="TH SarabunPSK" w:cs="TH SarabunPSK"/>
                <w:cs/>
              </w:rPr>
              <w:t>แผน</w:t>
            </w:r>
            <w:r w:rsidRPr="00812D34">
              <w:rPr>
                <w:rFonts w:ascii="TH SarabunPSK" w:hAnsi="TH SarabunPSK" w:cs="TH SarabunPSK" w:hint="cs"/>
                <w:cs/>
              </w:rPr>
              <w:t>พัฒนา</w:t>
            </w:r>
            <w:r w:rsidRPr="00812D34">
              <w:rPr>
                <w:rFonts w:ascii="TH SarabunPSK" w:hAnsi="TH SarabunPSK" w:cs="TH SarabunPSK"/>
                <w:cs/>
              </w:rPr>
              <w:t>ระบบสารสนเทศด้านกำลังพล บก.ทท. พ.ศ. ๒๕๕๖</w:t>
            </w:r>
            <w:r w:rsidRPr="00812D34">
              <w:rPr>
                <w:rFonts w:ascii="TH SarabunPSK" w:hAnsi="TH SarabunPSK" w:cs="TH SarabunPSK"/>
              </w:rPr>
              <w:t>-</w:t>
            </w:r>
            <w:r w:rsidRPr="00812D34">
              <w:rPr>
                <w:rFonts w:ascii="TH SarabunPSK" w:hAnsi="TH SarabunPSK" w:cs="TH SarabunPSK"/>
                <w:cs/>
              </w:rPr>
              <w:t xml:space="preserve"> ๒๕</w:t>
            </w:r>
            <w:r w:rsidRPr="00812D34">
              <w:rPr>
                <w:rFonts w:ascii="TH SarabunPSK" w:hAnsi="TH SarabunPSK" w:cs="TH SarabunPSK" w:hint="cs"/>
                <w:cs/>
              </w:rPr>
              <w:t>๖๐</w:t>
            </w:r>
          </w:p>
        </w:tc>
      </w:tr>
      <w:tr w:rsidR="00812D34" w:rsidRPr="00204A69" w:rsidTr="00812D34">
        <w:tc>
          <w:tcPr>
            <w:tcW w:w="16273" w:type="dxa"/>
            <w:gridSpan w:val="8"/>
          </w:tcPr>
          <w:p w:rsidR="00812D34" w:rsidRPr="00812D34" w:rsidRDefault="00812D34" w:rsidP="00B0796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2D3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แบบฟอร์มที่ใช้</w:t>
            </w:r>
            <w:r w:rsidRPr="00812D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2D34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812D34">
              <w:rPr>
                <w:rFonts w:ascii="TH SarabunPSK" w:hAnsi="TH SarabunPSK" w:cs="TH SarabunPSK" w:hint="cs"/>
                <w:sz w:val="28"/>
                <w:cs/>
              </w:rPr>
              <w:t xml:space="preserve"> -</w:t>
            </w:r>
          </w:p>
        </w:tc>
      </w:tr>
    </w:tbl>
    <w:p w:rsidR="00DF08CD" w:rsidRDefault="00DF08CD" w:rsidP="007B7F96">
      <w:pPr>
        <w:outlineLvl w:val="3"/>
        <w:rPr>
          <w:rFonts w:ascii="TH SarabunPSK" w:hAnsi="TH SarabunPSK" w:cs="TH SarabunPSK"/>
        </w:rPr>
      </w:pPr>
    </w:p>
    <w:p w:rsidR="00DF08CD" w:rsidRDefault="00DF08CD" w:rsidP="00AA2078">
      <w:pPr>
        <w:outlineLvl w:val="3"/>
        <w:rPr>
          <w:rFonts w:ascii="TH SarabunPSK" w:hAnsi="TH SarabunPSK" w:cs="TH SarabunPSK"/>
        </w:rPr>
      </w:pPr>
    </w:p>
    <w:sectPr w:rsidR="00DF08CD" w:rsidSect="00812D34">
      <w:pgSz w:w="16838" w:h="11906" w:orient="landscape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07873"/>
    <w:multiLevelType w:val="hybridMultilevel"/>
    <w:tmpl w:val="2D14AC76"/>
    <w:lvl w:ilvl="0" w:tplc="D8A83680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22706C"/>
    <w:rsid w:val="00000024"/>
    <w:rsid w:val="000144C3"/>
    <w:rsid w:val="00014A8F"/>
    <w:rsid w:val="000235B5"/>
    <w:rsid w:val="00024431"/>
    <w:rsid w:val="00031C4F"/>
    <w:rsid w:val="00033C37"/>
    <w:rsid w:val="00052F08"/>
    <w:rsid w:val="00053D4E"/>
    <w:rsid w:val="00061C1D"/>
    <w:rsid w:val="00065D77"/>
    <w:rsid w:val="0008425C"/>
    <w:rsid w:val="00085324"/>
    <w:rsid w:val="00086691"/>
    <w:rsid w:val="000914F0"/>
    <w:rsid w:val="0009185C"/>
    <w:rsid w:val="00092046"/>
    <w:rsid w:val="000957B4"/>
    <w:rsid w:val="000B0C2E"/>
    <w:rsid w:val="000B0F7F"/>
    <w:rsid w:val="000D49E5"/>
    <w:rsid w:val="000D600F"/>
    <w:rsid w:val="000D6D45"/>
    <w:rsid w:val="000D7496"/>
    <w:rsid w:val="000E1B0A"/>
    <w:rsid w:val="00106469"/>
    <w:rsid w:val="00115106"/>
    <w:rsid w:val="00117128"/>
    <w:rsid w:val="00125DDF"/>
    <w:rsid w:val="00132818"/>
    <w:rsid w:val="0014623E"/>
    <w:rsid w:val="00146986"/>
    <w:rsid w:val="00154B0D"/>
    <w:rsid w:val="00156658"/>
    <w:rsid w:val="001643A2"/>
    <w:rsid w:val="001670B5"/>
    <w:rsid w:val="0017506C"/>
    <w:rsid w:val="001834A5"/>
    <w:rsid w:val="001848C8"/>
    <w:rsid w:val="00196A53"/>
    <w:rsid w:val="001A0310"/>
    <w:rsid w:val="001A47C5"/>
    <w:rsid w:val="001C235B"/>
    <w:rsid w:val="00201820"/>
    <w:rsid w:val="00203118"/>
    <w:rsid w:val="00204A69"/>
    <w:rsid w:val="0020534F"/>
    <w:rsid w:val="00205437"/>
    <w:rsid w:val="002054F9"/>
    <w:rsid w:val="00217550"/>
    <w:rsid w:val="0022706C"/>
    <w:rsid w:val="0023018C"/>
    <w:rsid w:val="00234C6D"/>
    <w:rsid w:val="002409F3"/>
    <w:rsid w:val="002469E4"/>
    <w:rsid w:val="00252017"/>
    <w:rsid w:val="00252679"/>
    <w:rsid w:val="002562F5"/>
    <w:rsid w:val="002572B0"/>
    <w:rsid w:val="00272BFE"/>
    <w:rsid w:val="0029098C"/>
    <w:rsid w:val="00293692"/>
    <w:rsid w:val="002A0302"/>
    <w:rsid w:val="002A1148"/>
    <w:rsid w:val="002B0DB1"/>
    <w:rsid w:val="002B3F17"/>
    <w:rsid w:val="002C1607"/>
    <w:rsid w:val="002D409E"/>
    <w:rsid w:val="002F428C"/>
    <w:rsid w:val="003029CA"/>
    <w:rsid w:val="003136C2"/>
    <w:rsid w:val="00314438"/>
    <w:rsid w:val="003276DB"/>
    <w:rsid w:val="00345B7E"/>
    <w:rsid w:val="003552E5"/>
    <w:rsid w:val="00355BE0"/>
    <w:rsid w:val="00366733"/>
    <w:rsid w:val="00370794"/>
    <w:rsid w:val="0037195C"/>
    <w:rsid w:val="003721D6"/>
    <w:rsid w:val="00391FAB"/>
    <w:rsid w:val="003A0702"/>
    <w:rsid w:val="003A3824"/>
    <w:rsid w:val="003A3860"/>
    <w:rsid w:val="003A3C4C"/>
    <w:rsid w:val="003A7233"/>
    <w:rsid w:val="003B0294"/>
    <w:rsid w:val="003D7C9D"/>
    <w:rsid w:val="003E1CC2"/>
    <w:rsid w:val="003F0E84"/>
    <w:rsid w:val="003F6983"/>
    <w:rsid w:val="003F6DC2"/>
    <w:rsid w:val="004036C4"/>
    <w:rsid w:val="00403801"/>
    <w:rsid w:val="00407B84"/>
    <w:rsid w:val="00414D65"/>
    <w:rsid w:val="00423640"/>
    <w:rsid w:val="00426E3D"/>
    <w:rsid w:val="00427E0F"/>
    <w:rsid w:val="00442D99"/>
    <w:rsid w:val="00443F02"/>
    <w:rsid w:val="0044725B"/>
    <w:rsid w:val="00451891"/>
    <w:rsid w:val="004607FF"/>
    <w:rsid w:val="004705D5"/>
    <w:rsid w:val="0048256D"/>
    <w:rsid w:val="004967F9"/>
    <w:rsid w:val="004A75F3"/>
    <w:rsid w:val="004A7683"/>
    <w:rsid w:val="004A7A4E"/>
    <w:rsid w:val="004C1003"/>
    <w:rsid w:val="004C1C57"/>
    <w:rsid w:val="004D61FA"/>
    <w:rsid w:val="004D7C28"/>
    <w:rsid w:val="004F4917"/>
    <w:rsid w:val="004F5A1C"/>
    <w:rsid w:val="00500868"/>
    <w:rsid w:val="00504AB1"/>
    <w:rsid w:val="00513654"/>
    <w:rsid w:val="005156F3"/>
    <w:rsid w:val="0052226E"/>
    <w:rsid w:val="005333FD"/>
    <w:rsid w:val="00536F12"/>
    <w:rsid w:val="00542CE6"/>
    <w:rsid w:val="00553B19"/>
    <w:rsid w:val="00555B7B"/>
    <w:rsid w:val="005663B4"/>
    <w:rsid w:val="0057170B"/>
    <w:rsid w:val="00583236"/>
    <w:rsid w:val="00584A58"/>
    <w:rsid w:val="00584F79"/>
    <w:rsid w:val="00587B22"/>
    <w:rsid w:val="00587F57"/>
    <w:rsid w:val="00591121"/>
    <w:rsid w:val="005972B8"/>
    <w:rsid w:val="005A2C46"/>
    <w:rsid w:val="005C02DD"/>
    <w:rsid w:val="005C6FB8"/>
    <w:rsid w:val="005C7847"/>
    <w:rsid w:val="005E0276"/>
    <w:rsid w:val="005E6E4D"/>
    <w:rsid w:val="00601D5B"/>
    <w:rsid w:val="00615993"/>
    <w:rsid w:val="00616C10"/>
    <w:rsid w:val="00620BD1"/>
    <w:rsid w:val="00622820"/>
    <w:rsid w:val="006263B1"/>
    <w:rsid w:val="006273C1"/>
    <w:rsid w:val="00627FB7"/>
    <w:rsid w:val="00635D99"/>
    <w:rsid w:val="00662CB6"/>
    <w:rsid w:val="00666E40"/>
    <w:rsid w:val="00670B05"/>
    <w:rsid w:val="00685078"/>
    <w:rsid w:val="00686B4A"/>
    <w:rsid w:val="0069112B"/>
    <w:rsid w:val="00695DF2"/>
    <w:rsid w:val="006A2C7B"/>
    <w:rsid w:val="006C0D91"/>
    <w:rsid w:val="006C2A06"/>
    <w:rsid w:val="006D6D88"/>
    <w:rsid w:val="006F1636"/>
    <w:rsid w:val="006F2575"/>
    <w:rsid w:val="00702F22"/>
    <w:rsid w:val="00716E02"/>
    <w:rsid w:val="0071776F"/>
    <w:rsid w:val="00720EA7"/>
    <w:rsid w:val="00720FD2"/>
    <w:rsid w:val="007366D0"/>
    <w:rsid w:val="00745150"/>
    <w:rsid w:val="00746859"/>
    <w:rsid w:val="007667D9"/>
    <w:rsid w:val="00770AD4"/>
    <w:rsid w:val="00786DEF"/>
    <w:rsid w:val="00793816"/>
    <w:rsid w:val="007B7639"/>
    <w:rsid w:val="007B7F96"/>
    <w:rsid w:val="007C14FD"/>
    <w:rsid w:val="007D7AE9"/>
    <w:rsid w:val="007D7D68"/>
    <w:rsid w:val="007D7FD2"/>
    <w:rsid w:val="007E14D8"/>
    <w:rsid w:val="007E520E"/>
    <w:rsid w:val="007E5BD1"/>
    <w:rsid w:val="007E7571"/>
    <w:rsid w:val="007F2EDE"/>
    <w:rsid w:val="007F6999"/>
    <w:rsid w:val="00801A06"/>
    <w:rsid w:val="008021C9"/>
    <w:rsid w:val="0080648F"/>
    <w:rsid w:val="00806B00"/>
    <w:rsid w:val="00812D34"/>
    <w:rsid w:val="0082546C"/>
    <w:rsid w:val="00825808"/>
    <w:rsid w:val="008449E4"/>
    <w:rsid w:val="00844DBA"/>
    <w:rsid w:val="00853FF0"/>
    <w:rsid w:val="00857737"/>
    <w:rsid w:val="00866C3C"/>
    <w:rsid w:val="00874E70"/>
    <w:rsid w:val="008805E9"/>
    <w:rsid w:val="00890746"/>
    <w:rsid w:val="008A28E9"/>
    <w:rsid w:val="008A5135"/>
    <w:rsid w:val="008B01C3"/>
    <w:rsid w:val="008B6F8C"/>
    <w:rsid w:val="008C19AF"/>
    <w:rsid w:val="008E5B82"/>
    <w:rsid w:val="008E5BD0"/>
    <w:rsid w:val="008E5F4A"/>
    <w:rsid w:val="008F0026"/>
    <w:rsid w:val="008F5B6E"/>
    <w:rsid w:val="009007BB"/>
    <w:rsid w:val="009026F2"/>
    <w:rsid w:val="009041C3"/>
    <w:rsid w:val="009162C7"/>
    <w:rsid w:val="00917FA8"/>
    <w:rsid w:val="00940FD4"/>
    <w:rsid w:val="00945AE9"/>
    <w:rsid w:val="00956532"/>
    <w:rsid w:val="009612B4"/>
    <w:rsid w:val="00961445"/>
    <w:rsid w:val="00962269"/>
    <w:rsid w:val="00962964"/>
    <w:rsid w:val="009772B6"/>
    <w:rsid w:val="00977777"/>
    <w:rsid w:val="00986251"/>
    <w:rsid w:val="009872A3"/>
    <w:rsid w:val="009917FF"/>
    <w:rsid w:val="009A6869"/>
    <w:rsid w:val="009B5324"/>
    <w:rsid w:val="009C3912"/>
    <w:rsid w:val="009C6BEF"/>
    <w:rsid w:val="009D03E8"/>
    <w:rsid w:val="009D2645"/>
    <w:rsid w:val="009D6D3B"/>
    <w:rsid w:val="009F4D64"/>
    <w:rsid w:val="009F725F"/>
    <w:rsid w:val="00A02DAA"/>
    <w:rsid w:val="00A03757"/>
    <w:rsid w:val="00A05146"/>
    <w:rsid w:val="00A14E52"/>
    <w:rsid w:val="00A207F4"/>
    <w:rsid w:val="00A20B94"/>
    <w:rsid w:val="00A2266C"/>
    <w:rsid w:val="00A2428C"/>
    <w:rsid w:val="00A32CB1"/>
    <w:rsid w:val="00A32E35"/>
    <w:rsid w:val="00A3435A"/>
    <w:rsid w:val="00A345A0"/>
    <w:rsid w:val="00A36746"/>
    <w:rsid w:val="00A40B68"/>
    <w:rsid w:val="00A4579D"/>
    <w:rsid w:val="00A50659"/>
    <w:rsid w:val="00A50760"/>
    <w:rsid w:val="00A53828"/>
    <w:rsid w:val="00A53E38"/>
    <w:rsid w:val="00A57424"/>
    <w:rsid w:val="00A755A5"/>
    <w:rsid w:val="00A84FC9"/>
    <w:rsid w:val="00A86705"/>
    <w:rsid w:val="00A937F4"/>
    <w:rsid w:val="00A9726F"/>
    <w:rsid w:val="00AA2078"/>
    <w:rsid w:val="00AA260B"/>
    <w:rsid w:val="00AC1C0C"/>
    <w:rsid w:val="00AD376B"/>
    <w:rsid w:val="00AE2646"/>
    <w:rsid w:val="00AE6168"/>
    <w:rsid w:val="00AF1970"/>
    <w:rsid w:val="00B04987"/>
    <w:rsid w:val="00B07960"/>
    <w:rsid w:val="00B1449A"/>
    <w:rsid w:val="00B24B2A"/>
    <w:rsid w:val="00B3153B"/>
    <w:rsid w:val="00B65769"/>
    <w:rsid w:val="00B70CF4"/>
    <w:rsid w:val="00B92A08"/>
    <w:rsid w:val="00B92D53"/>
    <w:rsid w:val="00B97C43"/>
    <w:rsid w:val="00BA1B72"/>
    <w:rsid w:val="00BA3D80"/>
    <w:rsid w:val="00BB5DC2"/>
    <w:rsid w:val="00BC4692"/>
    <w:rsid w:val="00BC580F"/>
    <w:rsid w:val="00BD4754"/>
    <w:rsid w:val="00BD662A"/>
    <w:rsid w:val="00BE245D"/>
    <w:rsid w:val="00BF4937"/>
    <w:rsid w:val="00BF4A95"/>
    <w:rsid w:val="00C0225F"/>
    <w:rsid w:val="00C023E7"/>
    <w:rsid w:val="00C1043B"/>
    <w:rsid w:val="00C21E53"/>
    <w:rsid w:val="00C23957"/>
    <w:rsid w:val="00C27662"/>
    <w:rsid w:val="00C37238"/>
    <w:rsid w:val="00C40998"/>
    <w:rsid w:val="00C44A56"/>
    <w:rsid w:val="00C54409"/>
    <w:rsid w:val="00C55C58"/>
    <w:rsid w:val="00C563B6"/>
    <w:rsid w:val="00C56D4C"/>
    <w:rsid w:val="00C56F20"/>
    <w:rsid w:val="00C61AF5"/>
    <w:rsid w:val="00C70AF8"/>
    <w:rsid w:val="00C85246"/>
    <w:rsid w:val="00C9724F"/>
    <w:rsid w:val="00CA3F2E"/>
    <w:rsid w:val="00CA674D"/>
    <w:rsid w:val="00CB22AA"/>
    <w:rsid w:val="00CB2B14"/>
    <w:rsid w:val="00CB6C78"/>
    <w:rsid w:val="00CC76F5"/>
    <w:rsid w:val="00CD5E5E"/>
    <w:rsid w:val="00CE1422"/>
    <w:rsid w:val="00CE2D41"/>
    <w:rsid w:val="00CE4991"/>
    <w:rsid w:val="00CF1963"/>
    <w:rsid w:val="00D01194"/>
    <w:rsid w:val="00D104A8"/>
    <w:rsid w:val="00D2418F"/>
    <w:rsid w:val="00D342A5"/>
    <w:rsid w:val="00D42BDE"/>
    <w:rsid w:val="00D50176"/>
    <w:rsid w:val="00D50F0B"/>
    <w:rsid w:val="00D54DA0"/>
    <w:rsid w:val="00D726A8"/>
    <w:rsid w:val="00D77F9F"/>
    <w:rsid w:val="00D8187E"/>
    <w:rsid w:val="00D85B05"/>
    <w:rsid w:val="00D921A1"/>
    <w:rsid w:val="00D939B2"/>
    <w:rsid w:val="00DA06FE"/>
    <w:rsid w:val="00DB1E36"/>
    <w:rsid w:val="00DB4969"/>
    <w:rsid w:val="00DB7C6F"/>
    <w:rsid w:val="00DC1AF7"/>
    <w:rsid w:val="00DC2390"/>
    <w:rsid w:val="00DC4650"/>
    <w:rsid w:val="00DC7F60"/>
    <w:rsid w:val="00DE44E7"/>
    <w:rsid w:val="00DE7A86"/>
    <w:rsid w:val="00DF08CD"/>
    <w:rsid w:val="00E04905"/>
    <w:rsid w:val="00E06F6E"/>
    <w:rsid w:val="00E07245"/>
    <w:rsid w:val="00E115B0"/>
    <w:rsid w:val="00E244A5"/>
    <w:rsid w:val="00E24CC2"/>
    <w:rsid w:val="00E302AE"/>
    <w:rsid w:val="00E44E2F"/>
    <w:rsid w:val="00E5242C"/>
    <w:rsid w:val="00E746AC"/>
    <w:rsid w:val="00E81E9B"/>
    <w:rsid w:val="00E9443C"/>
    <w:rsid w:val="00EA12B0"/>
    <w:rsid w:val="00EA343A"/>
    <w:rsid w:val="00ED1647"/>
    <w:rsid w:val="00ED3371"/>
    <w:rsid w:val="00EE7AC2"/>
    <w:rsid w:val="00EF22BF"/>
    <w:rsid w:val="00EF79BC"/>
    <w:rsid w:val="00F05F8D"/>
    <w:rsid w:val="00F0787E"/>
    <w:rsid w:val="00F12E0B"/>
    <w:rsid w:val="00F15406"/>
    <w:rsid w:val="00F15F38"/>
    <w:rsid w:val="00F40601"/>
    <w:rsid w:val="00F411BE"/>
    <w:rsid w:val="00F5205E"/>
    <w:rsid w:val="00F573EE"/>
    <w:rsid w:val="00F6225B"/>
    <w:rsid w:val="00F72CB9"/>
    <w:rsid w:val="00F77DBA"/>
    <w:rsid w:val="00F8102C"/>
    <w:rsid w:val="00F856F6"/>
    <w:rsid w:val="00F93723"/>
    <w:rsid w:val="00F97127"/>
    <w:rsid w:val="00FA41F2"/>
    <w:rsid w:val="00FB34D4"/>
    <w:rsid w:val="00FD4731"/>
    <w:rsid w:val="00FF0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  <o:rules v:ext="edit">
        <o:r id="V:Rule1" type="connector" idref="#_x0000_s1035"/>
        <o:r id="V:Rule2" type="connector" idref="#AutoShape 56"/>
        <o:r id="V:Rule3" type="connector" idref="#AutoShape 58"/>
        <o:r id="V:Rule4" type="connector" idref="#AutoShape 57"/>
        <o:r id="V:Rule5" type="connector" idref="#_x0000_s1044"/>
      </o:rules>
    </o:shapelayout>
  </w:shapeDefaults>
  <w:decimalSymbol w:val="."/>
  <w:listSeparator w:val=","/>
  <w15:docId w15:val="{6315D4E6-D9FB-41D4-9E62-55A9451CE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571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65D77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5D77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3828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3828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65D77"/>
    <w:rPr>
      <w:rFonts w:ascii="Cambria" w:hAnsi="Cambria" w:cs="Angsana New"/>
      <w:b/>
      <w:bCs/>
      <w:color w:val="365F91"/>
      <w:sz w:val="35"/>
      <w:szCs w:val="35"/>
      <w:lang w:bidi="th-TH"/>
    </w:rPr>
  </w:style>
  <w:style w:type="character" w:customStyle="1" w:styleId="Heading2Char">
    <w:name w:val="Heading 2 Char"/>
    <w:link w:val="Heading2"/>
    <w:uiPriority w:val="99"/>
    <w:semiHidden/>
    <w:locked/>
    <w:rsid w:val="00065D77"/>
    <w:rPr>
      <w:rFonts w:ascii="Cambria" w:hAnsi="Cambria" w:cs="Angsana New"/>
      <w:b/>
      <w:bCs/>
      <w:color w:val="4F81BD"/>
      <w:sz w:val="33"/>
      <w:szCs w:val="33"/>
      <w:lang w:bidi="th-TH"/>
    </w:rPr>
  </w:style>
  <w:style w:type="character" w:customStyle="1" w:styleId="Heading4Char">
    <w:name w:val="Heading 4 Char"/>
    <w:link w:val="Heading4"/>
    <w:uiPriority w:val="99"/>
    <w:semiHidden/>
    <w:locked/>
    <w:rsid w:val="00A53828"/>
    <w:rPr>
      <w:rFonts w:ascii="Cambria" w:hAnsi="Cambria" w:cs="Angsana New"/>
      <w:b/>
      <w:bCs/>
      <w:i/>
      <w:iCs/>
      <w:color w:val="4F81BD"/>
      <w:lang w:bidi="th-TH"/>
    </w:rPr>
  </w:style>
  <w:style w:type="character" w:customStyle="1" w:styleId="Heading5Char">
    <w:name w:val="Heading 5 Char"/>
    <w:link w:val="Heading5"/>
    <w:uiPriority w:val="99"/>
    <w:semiHidden/>
    <w:locked/>
    <w:rsid w:val="00A53828"/>
    <w:rPr>
      <w:rFonts w:ascii="Cambria" w:hAnsi="Cambria" w:cs="Angsana New"/>
      <w:color w:val="243F60"/>
      <w:lang w:bidi="th-TH"/>
    </w:rPr>
  </w:style>
  <w:style w:type="table" w:styleId="TableGrid">
    <w:name w:val="Table Grid"/>
    <w:basedOn w:val="TableNormal"/>
    <w:uiPriority w:val="99"/>
    <w:rsid w:val="00D81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742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57424"/>
    <w:rPr>
      <w:rFonts w:ascii="Tahoma" w:hAnsi="Tahoma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A538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A53828"/>
    <w:rPr>
      <w:rFonts w:ascii="Tahoma" w:hAnsi="Tahoma" w:cs="Angsana New"/>
      <w:sz w:val="20"/>
      <w:szCs w:val="20"/>
      <w:lang w:bidi="th-TH"/>
    </w:rPr>
  </w:style>
  <w:style w:type="paragraph" w:styleId="ListParagraph">
    <w:name w:val="List Paragraph"/>
    <w:basedOn w:val="Normal"/>
    <w:uiPriority w:val="99"/>
    <w:qFormat/>
    <w:rsid w:val="00C54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7B4CF-472D-4363-8BEC-0345BE5F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ระเบียบปฏิบัติประจำ กพ</vt:lpstr>
      <vt:lpstr>ระเบียบปฏิบัติประจำ กพ</vt:lpstr>
    </vt:vector>
  </TitlesOfParts>
  <Company>J1-RTARF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ระเบียบปฏิบัติประจำ กพ</dc:title>
  <dc:creator>SDPD09</dc:creator>
  <cp:lastModifiedBy>Jack</cp:lastModifiedBy>
  <cp:revision>29</cp:revision>
  <cp:lastPrinted>2015-08-18T06:59:00Z</cp:lastPrinted>
  <dcterms:created xsi:type="dcterms:W3CDTF">2015-04-07T08:03:00Z</dcterms:created>
  <dcterms:modified xsi:type="dcterms:W3CDTF">2015-08-18T06:59:00Z</dcterms:modified>
</cp:coreProperties>
</file>